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CD758" w14:textId="77777777" w:rsidR="00660688" w:rsidRDefault="004C6471" w:rsidP="004C6471">
      <w:pPr>
        <w:jc w:val="center"/>
      </w:pPr>
      <w:r>
        <w:t>Creation Conference Registration</w:t>
      </w:r>
    </w:p>
    <w:p w14:paraId="4C9E0E7B" w14:textId="2EE4B0C7" w:rsidR="00C93D2C" w:rsidRDefault="00AF69FA" w:rsidP="004C6471">
      <w:pPr>
        <w:jc w:val="center"/>
      </w:pPr>
      <w:r>
        <w:t>St. Paul Lutheran Church</w:t>
      </w:r>
      <w:r w:rsidR="00597EAE">
        <w:t xml:space="preserve">, </w:t>
      </w:r>
      <w:r>
        <w:t>Grafton</w:t>
      </w:r>
      <w:r w:rsidR="00597EAE">
        <w:t>, Wisconsin</w:t>
      </w:r>
    </w:p>
    <w:p w14:paraId="2D6A59BE" w14:textId="38047441" w:rsidR="00B87844" w:rsidRDefault="00E82DA1" w:rsidP="004C6471">
      <w:pPr>
        <w:jc w:val="center"/>
      </w:pPr>
      <w:r>
        <w:t>“</w:t>
      </w:r>
      <w:r w:rsidR="00C10D77">
        <w:t>Creation of Human Beings</w:t>
      </w:r>
      <w:r>
        <w:t>”</w:t>
      </w:r>
    </w:p>
    <w:p w14:paraId="669E5168" w14:textId="1258D7BD" w:rsidR="00F35CA0" w:rsidRDefault="00A83793" w:rsidP="004C6471">
      <w:pPr>
        <w:jc w:val="center"/>
      </w:pPr>
      <w:r>
        <w:t>Ju</w:t>
      </w:r>
      <w:r w:rsidR="004A2962">
        <w:t>ne</w:t>
      </w:r>
      <w:r>
        <w:t xml:space="preserve"> </w:t>
      </w:r>
      <w:r w:rsidR="00CB3C3B">
        <w:t>1</w:t>
      </w:r>
      <w:r w:rsidR="00C10D77">
        <w:t>2</w:t>
      </w:r>
      <w:r>
        <w:t>-</w:t>
      </w:r>
      <w:r w:rsidR="00CB3C3B">
        <w:t>1</w:t>
      </w:r>
      <w:r w:rsidR="00C10D77">
        <w:t>3</w:t>
      </w:r>
      <w:r w:rsidR="00597EAE">
        <w:t>, 20</w:t>
      </w:r>
      <w:r w:rsidR="003374C3">
        <w:t>2</w:t>
      </w:r>
      <w:r w:rsidR="00C10D77">
        <w:t>6</w:t>
      </w:r>
    </w:p>
    <w:p w14:paraId="62A602FB" w14:textId="77777777" w:rsidR="004C6471" w:rsidRDefault="004C6471"/>
    <w:p w14:paraId="15CD4F39" w14:textId="77777777" w:rsidR="004C6471" w:rsidRDefault="001A4772">
      <w:r>
        <w:t>Name</w:t>
      </w:r>
      <w:r w:rsidR="004B3F33">
        <w:t>(s)</w:t>
      </w:r>
      <w:r>
        <w:t>:</w:t>
      </w:r>
      <w:r w:rsidR="00942347">
        <w:t xml:space="preserve"> _</w:t>
      </w:r>
      <w:r w:rsidR="004B3F33">
        <w:t>_</w:t>
      </w:r>
      <w:r w:rsidR="00942347">
        <w:t>___________________________________________________________________</w:t>
      </w:r>
      <w:r w:rsidR="00FD2469">
        <w:t>__________</w:t>
      </w:r>
      <w:r w:rsidR="00F7310E">
        <w:t>_</w:t>
      </w:r>
    </w:p>
    <w:p w14:paraId="0064F0BD" w14:textId="77777777" w:rsidR="001A4772" w:rsidRDefault="001A4772"/>
    <w:p w14:paraId="2F14FC5F" w14:textId="1B8D72CD" w:rsidR="007314DC" w:rsidRDefault="007314DC">
      <w:r>
        <w:t xml:space="preserve">Current occupation (or former occupation, if retired): </w:t>
      </w:r>
      <w:r w:rsidR="00623EE5">
        <w:t>_____________________________________________</w:t>
      </w:r>
    </w:p>
    <w:p w14:paraId="6F73DC84" w14:textId="77777777" w:rsidR="007314DC" w:rsidRDefault="007314DC"/>
    <w:p w14:paraId="3B742A86" w14:textId="77777777" w:rsidR="001A4772" w:rsidRDefault="001A4772">
      <w:r>
        <w:t>Address:</w:t>
      </w:r>
      <w:r w:rsidR="00942347">
        <w:t xml:space="preserve"> ___________________________________</w:t>
      </w:r>
      <w:r w:rsidR="00F7310E">
        <w:t xml:space="preserve">  </w:t>
      </w:r>
      <w:r>
        <w:t xml:space="preserve">City, State, Zip Code: </w:t>
      </w:r>
      <w:r w:rsidR="00942347">
        <w:t xml:space="preserve"> ____________</w:t>
      </w:r>
      <w:r w:rsidR="00F7310E">
        <w:t>______________</w:t>
      </w:r>
    </w:p>
    <w:p w14:paraId="7290226E" w14:textId="77777777" w:rsidR="001A4772" w:rsidRDefault="001A4772"/>
    <w:p w14:paraId="1E85D6B1" w14:textId="77777777" w:rsidR="001A4772" w:rsidRDefault="001A4772">
      <w:r>
        <w:t>Email:</w:t>
      </w:r>
      <w:r w:rsidR="00942347">
        <w:t xml:space="preserve"> __________________________________</w:t>
      </w:r>
      <w:r w:rsidR="00FD2469">
        <w:t xml:space="preserve"> </w:t>
      </w:r>
      <w:r>
        <w:t>Telephone:</w:t>
      </w:r>
      <w:r w:rsidR="00942347">
        <w:t xml:space="preserve"> ________</w:t>
      </w:r>
      <w:r w:rsidR="00FD2469">
        <w:t>_____________________________</w:t>
      </w:r>
      <w:r w:rsidR="00F7310E">
        <w:t>_</w:t>
      </w:r>
    </w:p>
    <w:p w14:paraId="0F89FA2D" w14:textId="77777777" w:rsidR="001A4772" w:rsidRDefault="001A4772"/>
    <w:p w14:paraId="2A8804DE" w14:textId="77777777" w:rsidR="009B182F" w:rsidRDefault="009B182F"/>
    <w:p w14:paraId="3B4F5AD4" w14:textId="6819380C" w:rsidR="00FB0010" w:rsidRDefault="00FB0010">
      <w:r>
        <w:t xml:space="preserve">____ I wish to </w:t>
      </w:r>
      <w:r w:rsidR="00B16AA9">
        <w:t xml:space="preserve">join </w:t>
      </w:r>
      <w:r>
        <w:t>the Society of Creation</w:t>
      </w:r>
      <w:r w:rsidR="001226B9">
        <w:t xml:space="preserve"> (at no cost)</w:t>
      </w:r>
      <w:r>
        <w:t>. Please add my email address to your mailings.</w:t>
      </w:r>
    </w:p>
    <w:p w14:paraId="6E5C3F9E" w14:textId="77777777" w:rsidR="00FB0010" w:rsidRDefault="00FB0010"/>
    <w:p w14:paraId="485B8ADC" w14:textId="53E889AA" w:rsidR="00C8757C" w:rsidRDefault="00C8757C">
      <w:r w:rsidRPr="003334ED">
        <w:rPr>
          <w:u w:val="single"/>
        </w:rPr>
        <w:t>Speakers</w:t>
      </w:r>
      <w:r>
        <w:t>:</w:t>
      </w:r>
      <w:r w:rsidR="00C20633">
        <w:t xml:space="preserve"> </w:t>
      </w:r>
      <w:r w:rsidR="00E814A5">
        <w:t xml:space="preserve">Dr. Angus Menuge, Dr. Michael Young, Mr. Joshua Nelson, </w:t>
      </w:r>
      <w:r w:rsidR="008B4E35">
        <w:t>and Dr. Jeff Tomkins</w:t>
      </w:r>
      <w:r>
        <w:t>.</w:t>
      </w:r>
      <w:r w:rsidR="00DA2E62">
        <w:t xml:space="preserve"> Also</w:t>
      </w:r>
      <w:r w:rsidR="009721E2">
        <w:t xml:space="preserve"> Society of Creation co-founders Dr. Gary Locklair and Dr. Joel Heck.</w:t>
      </w:r>
    </w:p>
    <w:p w14:paraId="640190F9" w14:textId="77777777" w:rsidR="000A5755" w:rsidRDefault="000A5755"/>
    <w:p w14:paraId="2B2394F9" w14:textId="77777777" w:rsidR="001A4772" w:rsidRPr="00942347" w:rsidRDefault="001A4772">
      <w:pPr>
        <w:rPr>
          <w:u w:val="single"/>
        </w:rPr>
      </w:pPr>
      <w:r w:rsidRPr="00942347">
        <w:rPr>
          <w:u w:val="single"/>
        </w:rPr>
        <w:t>Registration</w:t>
      </w:r>
    </w:p>
    <w:p w14:paraId="0F16D93F" w14:textId="77777777" w:rsidR="002D1D82" w:rsidRDefault="00752FEA">
      <w:r>
        <w:t>Number of people registering: _____</w:t>
      </w:r>
      <w:r w:rsidR="002D1D82">
        <w:t xml:space="preserve"> Name</w:t>
      </w:r>
      <w:r w:rsidR="00DF60DD">
        <w:t>(</w:t>
      </w:r>
      <w:r w:rsidR="002D1D82">
        <w:t>s</w:t>
      </w:r>
      <w:r w:rsidR="00DF60DD">
        <w:t>)</w:t>
      </w:r>
      <w:r w:rsidR="002D1D82">
        <w:t xml:space="preserve"> of Additional People: __________________________________</w:t>
      </w:r>
    </w:p>
    <w:p w14:paraId="7A98EF9E" w14:textId="3EA4C591" w:rsidR="001A4772" w:rsidRDefault="00942347">
      <w:r>
        <w:t xml:space="preserve">Full conference: </w:t>
      </w:r>
      <w:r w:rsidR="00F94FE7">
        <w:t>No charge</w:t>
      </w:r>
      <w:r w:rsidR="000B0C0B">
        <w:t>.</w:t>
      </w:r>
    </w:p>
    <w:p w14:paraId="6689A0DE" w14:textId="77777777" w:rsidR="000B0C0B" w:rsidRDefault="000B0C0B"/>
    <w:p w14:paraId="532F344D" w14:textId="08E7BBF4" w:rsidR="000B0C0B" w:rsidRDefault="000B0C0B">
      <w:r>
        <w:t>Sub buffet option for lunch on Saturday. Suggested donation for this lunch is $10.00. Please indicate here the number of lunches you wish for us to order: ______</w:t>
      </w:r>
    </w:p>
    <w:p w14:paraId="77FEF0A7" w14:textId="77777777" w:rsidR="00433F0B" w:rsidRDefault="00433F0B"/>
    <w:p w14:paraId="0FDD68C3" w14:textId="5DE3C58D" w:rsidR="006040B6" w:rsidRDefault="006040B6">
      <w:r>
        <w:t xml:space="preserve">Some motels in the area provide accommodation for those who </w:t>
      </w:r>
      <w:r w:rsidR="00C236D2">
        <w:t>don’t live in the area</w:t>
      </w:r>
      <w:r>
        <w:t>.</w:t>
      </w:r>
    </w:p>
    <w:p w14:paraId="3C08A81A" w14:textId="77777777" w:rsidR="006040B6" w:rsidRDefault="006040B6"/>
    <w:p w14:paraId="3632FAAE" w14:textId="77777777" w:rsidR="001A4772" w:rsidRPr="005346B2" w:rsidRDefault="001A4772">
      <w:pPr>
        <w:rPr>
          <w:u w:val="single"/>
        </w:rPr>
      </w:pPr>
      <w:r w:rsidRPr="005346B2">
        <w:rPr>
          <w:u w:val="single"/>
        </w:rPr>
        <w:t>TOTALS</w:t>
      </w:r>
    </w:p>
    <w:p w14:paraId="5CC7C63E" w14:textId="1DC50848" w:rsidR="003D175C" w:rsidRPr="00D22EF7" w:rsidRDefault="00EE1829" w:rsidP="003D175C">
      <w:pPr>
        <w:rPr>
          <w:lang w:val="en-UM"/>
        </w:rPr>
      </w:pPr>
      <w:r>
        <w:t>Either register on</w:t>
      </w:r>
      <w:r w:rsidR="00F8292B">
        <w:t xml:space="preserve">line </w:t>
      </w:r>
      <w:r w:rsidR="002325C8">
        <w:t xml:space="preserve">at our Society of Creation website </w:t>
      </w:r>
      <w:r w:rsidR="00D107E9">
        <w:t xml:space="preserve">(through SignUpGenius software) </w:t>
      </w:r>
      <w:r w:rsidR="009B252C">
        <w:t xml:space="preserve">or </w:t>
      </w:r>
      <w:r w:rsidR="00DC0B1D">
        <w:t xml:space="preserve">send your check made out to </w:t>
      </w:r>
      <w:r w:rsidR="00A734B8">
        <w:t>“</w:t>
      </w:r>
      <w:r w:rsidR="00900B81">
        <w:t>St. Paul Lutheran Church</w:t>
      </w:r>
      <w:r w:rsidR="00A734B8">
        <w:t>”</w:t>
      </w:r>
      <w:r w:rsidR="00DF043A">
        <w:t xml:space="preserve"> </w:t>
      </w:r>
      <w:r w:rsidR="00C3617E">
        <w:t xml:space="preserve">and earmarked for the Creation Conference </w:t>
      </w:r>
      <w:r w:rsidR="009B252C">
        <w:t xml:space="preserve">to arrive by June </w:t>
      </w:r>
      <w:r w:rsidR="00BE12DE">
        <w:t>12</w:t>
      </w:r>
      <w:r w:rsidR="009B252C">
        <w:t xml:space="preserve"> or </w:t>
      </w:r>
      <w:r w:rsidR="00FB6E72">
        <w:t>register at the door</w:t>
      </w:r>
      <w:r w:rsidR="009B252C">
        <w:t xml:space="preserve">. Mail </w:t>
      </w:r>
      <w:r w:rsidR="00DF043A">
        <w:t xml:space="preserve">to </w:t>
      </w:r>
      <w:r w:rsidR="00D22EF7" w:rsidRPr="00D22EF7">
        <w:rPr>
          <w:lang w:val="en-UM"/>
        </w:rPr>
        <w:t>Randall Ferguson</w:t>
      </w:r>
      <w:r w:rsidR="001C1E4E">
        <w:rPr>
          <w:lang w:val="en-UM"/>
        </w:rPr>
        <w:t xml:space="preserve">, </w:t>
      </w:r>
      <w:r w:rsidR="00D22EF7" w:rsidRPr="00D22EF7">
        <w:rPr>
          <w:lang w:val="en-UM"/>
        </w:rPr>
        <w:t>N42W5493 Spring St.</w:t>
      </w:r>
      <w:r w:rsidR="001C1E4E">
        <w:rPr>
          <w:lang w:val="en-UM"/>
        </w:rPr>
        <w:t xml:space="preserve">, </w:t>
      </w:r>
      <w:r w:rsidR="00D22EF7" w:rsidRPr="00D22EF7">
        <w:rPr>
          <w:lang w:val="en-UM"/>
        </w:rPr>
        <w:t>Cedarburg, WI 53012</w:t>
      </w:r>
      <w:r w:rsidR="003D175C" w:rsidRPr="003D175C">
        <w:t>.</w:t>
      </w:r>
      <w:r w:rsidR="00927D42">
        <w:t xml:space="preserve"> Email </w:t>
      </w:r>
      <w:r w:rsidR="00D22EF7">
        <w:t xml:space="preserve">Joel Heck at </w:t>
      </w:r>
      <w:hyperlink r:id="rId6" w:history="1">
        <w:r w:rsidR="00D22EF7" w:rsidRPr="00616D0C">
          <w:rPr>
            <w:rStyle w:val="Hyperlink"/>
          </w:rPr>
          <w:t>joelheck2@gmail.com</w:t>
        </w:r>
      </w:hyperlink>
      <w:r w:rsidR="00D22EF7">
        <w:t xml:space="preserve">, or call </w:t>
      </w:r>
      <w:r w:rsidR="00F4719E">
        <w:t>Joel Heck’s c</w:t>
      </w:r>
      <w:r w:rsidR="00106C80">
        <w:t>ell phone for questions or concerns: 512-751-9701.</w:t>
      </w:r>
    </w:p>
    <w:sectPr w:rsidR="003D175C" w:rsidRPr="00D22EF7" w:rsidSect="00173F1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361C7E" w14:textId="77777777" w:rsidR="00A22DC9" w:rsidRDefault="00A22DC9" w:rsidP="00DF043A">
      <w:r>
        <w:separator/>
      </w:r>
    </w:p>
  </w:endnote>
  <w:endnote w:type="continuationSeparator" w:id="0">
    <w:p w14:paraId="111F6903" w14:textId="77777777" w:rsidR="00A22DC9" w:rsidRDefault="00A22DC9" w:rsidP="00DF0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FF8DB1" w14:textId="77777777" w:rsidR="00A22DC9" w:rsidRDefault="00A22DC9" w:rsidP="00DF043A">
      <w:r>
        <w:separator/>
      </w:r>
    </w:p>
  </w:footnote>
  <w:footnote w:type="continuationSeparator" w:id="0">
    <w:p w14:paraId="11E38856" w14:textId="77777777" w:rsidR="00A22DC9" w:rsidRDefault="00A22DC9" w:rsidP="00DF04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471"/>
    <w:rsid w:val="00011B6A"/>
    <w:rsid w:val="00015B53"/>
    <w:rsid w:val="00035AC2"/>
    <w:rsid w:val="0004440D"/>
    <w:rsid w:val="000527AF"/>
    <w:rsid w:val="00063149"/>
    <w:rsid w:val="00070C96"/>
    <w:rsid w:val="0007120B"/>
    <w:rsid w:val="0007370E"/>
    <w:rsid w:val="00080CEF"/>
    <w:rsid w:val="000955DE"/>
    <w:rsid w:val="000A5755"/>
    <w:rsid w:val="000B0C0B"/>
    <w:rsid w:val="000B293E"/>
    <w:rsid w:val="000B5C39"/>
    <w:rsid w:val="001053D0"/>
    <w:rsid w:val="00106C80"/>
    <w:rsid w:val="001226B9"/>
    <w:rsid w:val="00127C7D"/>
    <w:rsid w:val="00135407"/>
    <w:rsid w:val="00145D19"/>
    <w:rsid w:val="00152EE3"/>
    <w:rsid w:val="00160521"/>
    <w:rsid w:val="0016229A"/>
    <w:rsid w:val="001653FE"/>
    <w:rsid w:val="00173F1C"/>
    <w:rsid w:val="00175905"/>
    <w:rsid w:val="001A38A3"/>
    <w:rsid w:val="001A4772"/>
    <w:rsid w:val="001C1E4E"/>
    <w:rsid w:val="001E2CB4"/>
    <w:rsid w:val="001F1AEF"/>
    <w:rsid w:val="001F723C"/>
    <w:rsid w:val="00202671"/>
    <w:rsid w:val="002129E6"/>
    <w:rsid w:val="0021353B"/>
    <w:rsid w:val="002325C8"/>
    <w:rsid w:val="00274C03"/>
    <w:rsid w:val="00277FE0"/>
    <w:rsid w:val="002B3112"/>
    <w:rsid w:val="002C1EB1"/>
    <w:rsid w:val="002D1D82"/>
    <w:rsid w:val="002D336D"/>
    <w:rsid w:val="003233DE"/>
    <w:rsid w:val="00325B8E"/>
    <w:rsid w:val="003334ED"/>
    <w:rsid w:val="003374C3"/>
    <w:rsid w:val="003534C6"/>
    <w:rsid w:val="00373134"/>
    <w:rsid w:val="003778A5"/>
    <w:rsid w:val="003A5CA4"/>
    <w:rsid w:val="003C0296"/>
    <w:rsid w:val="003C357F"/>
    <w:rsid w:val="003D175C"/>
    <w:rsid w:val="003D6CA4"/>
    <w:rsid w:val="003E1E5B"/>
    <w:rsid w:val="003E5164"/>
    <w:rsid w:val="003F14D3"/>
    <w:rsid w:val="0041243B"/>
    <w:rsid w:val="004208FC"/>
    <w:rsid w:val="00433F0B"/>
    <w:rsid w:val="0046035A"/>
    <w:rsid w:val="004717BA"/>
    <w:rsid w:val="00483253"/>
    <w:rsid w:val="004921FD"/>
    <w:rsid w:val="004A2962"/>
    <w:rsid w:val="004B124F"/>
    <w:rsid w:val="004B3F33"/>
    <w:rsid w:val="004C6471"/>
    <w:rsid w:val="004D1343"/>
    <w:rsid w:val="004F62D6"/>
    <w:rsid w:val="004F6BED"/>
    <w:rsid w:val="00503D4F"/>
    <w:rsid w:val="005101AC"/>
    <w:rsid w:val="005346B2"/>
    <w:rsid w:val="005648DB"/>
    <w:rsid w:val="00597EAE"/>
    <w:rsid w:val="005A79CB"/>
    <w:rsid w:val="0060182E"/>
    <w:rsid w:val="00601F13"/>
    <w:rsid w:val="00602397"/>
    <w:rsid w:val="006040B6"/>
    <w:rsid w:val="00620889"/>
    <w:rsid w:val="00623EE5"/>
    <w:rsid w:val="00631F28"/>
    <w:rsid w:val="00657B21"/>
    <w:rsid w:val="00660688"/>
    <w:rsid w:val="0069114A"/>
    <w:rsid w:val="006E3E6A"/>
    <w:rsid w:val="006F7065"/>
    <w:rsid w:val="0071292A"/>
    <w:rsid w:val="007314DC"/>
    <w:rsid w:val="007405DA"/>
    <w:rsid w:val="00750204"/>
    <w:rsid w:val="0075130D"/>
    <w:rsid w:val="00752FEA"/>
    <w:rsid w:val="00767B3C"/>
    <w:rsid w:val="00780B1A"/>
    <w:rsid w:val="00781EC1"/>
    <w:rsid w:val="00786B7C"/>
    <w:rsid w:val="00794D03"/>
    <w:rsid w:val="007A4D9E"/>
    <w:rsid w:val="007C2305"/>
    <w:rsid w:val="007C4828"/>
    <w:rsid w:val="007C67EA"/>
    <w:rsid w:val="007D0C3E"/>
    <w:rsid w:val="007D6DD2"/>
    <w:rsid w:val="007D7D51"/>
    <w:rsid w:val="007E0B3A"/>
    <w:rsid w:val="00801F3F"/>
    <w:rsid w:val="00807A0E"/>
    <w:rsid w:val="00823F6A"/>
    <w:rsid w:val="008429CF"/>
    <w:rsid w:val="00844BEF"/>
    <w:rsid w:val="00846586"/>
    <w:rsid w:val="00887907"/>
    <w:rsid w:val="0089010F"/>
    <w:rsid w:val="008A1394"/>
    <w:rsid w:val="008B4E35"/>
    <w:rsid w:val="008C1BE3"/>
    <w:rsid w:val="008C5945"/>
    <w:rsid w:val="008D0DBA"/>
    <w:rsid w:val="00900B81"/>
    <w:rsid w:val="00905BFD"/>
    <w:rsid w:val="00927D42"/>
    <w:rsid w:val="00942347"/>
    <w:rsid w:val="00946313"/>
    <w:rsid w:val="009721E2"/>
    <w:rsid w:val="00981206"/>
    <w:rsid w:val="00992D08"/>
    <w:rsid w:val="009B182F"/>
    <w:rsid w:val="009B252C"/>
    <w:rsid w:val="009B480C"/>
    <w:rsid w:val="009C1C00"/>
    <w:rsid w:val="009F0481"/>
    <w:rsid w:val="009F2A3F"/>
    <w:rsid w:val="009F4B31"/>
    <w:rsid w:val="009F67C2"/>
    <w:rsid w:val="00A14A98"/>
    <w:rsid w:val="00A22DC9"/>
    <w:rsid w:val="00A24E55"/>
    <w:rsid w:val="00A734B8"/>
    <w:rsid w:val="00A83793"/>
    <w:rsid w:val="00AC0413"/>
    <w:rsid w:val="00AD20BB"/>
    <w:rsid w:val="00AD319D"/>
    <w:rsid w:val="00AE14F8"/>
    <w:rsid w:val="00AF69FA"/>
    <w:rsid w:val="00B104CD"/>
    <w:rsid w:val="00B115B4"/>
    <w:rsid w:val="00B16AA9"/>
    <w:rsid w:val="00B21A51"/>
    <w:rsid w:val="00B2693B"/>
    <w:rsid w:val="00B368F3"/>
    <w:rsid w:val="00B458DD"/>
    <w:rsid w:val="00B54A21"/>
    <w:rsid w:val="00B61A11"/>
    <w:rsid w:val="00B62B8A"/>
    <w:rsid w:val="00B6332E"/>
    <w:rsid w:val="00B83EDE"/>
    <w:rsid w:val="00B87844"/>
    <w:rsid w:val="00BA1F61"/>
    <w:rsid w:val="00BA2E99"/>
    <w:rsid w:val="00BE12DE"/>
    <w:rsid w:val="00BF3C21"/>
    <w:rsid w:val="00C01E2C"/>
    <w:rsid w:val="00C10D77"/>
    <w:rsid w:val="00C17FBE"/>
    <w:rsid w:val="00C20633"/>
    <w:rsid w:val="00C228D7"/>
    <w:rsid w:val="00C236D2"/>
    <w:rsid w:val="00C358B5"/>
    <w:rsid w:val="00C3617E"/>
    <w:rsid w:val="00C4397F"/>
    <w:rsid w:val="00C44F16"/>
    <w:rsid w:val="00C47178"/>
    <w:rsid w:val="00C8757C"/>
    <w:rsid w:val="00C933CF"/>
    <w:rsid w:val="00C93D2C"/>
    <w:rsid w:val="00CB3C3B"/>
    <w:rsid w:val="00CC0AA8"/>
    <w:rsid w:val="00CC17E2"/>
    <w:rsid w:val="00CE52B6"/>
    <w:rsid w:val="00D107E9"/>
    <w:rsid w:val="00D11833"/>
    <w:rsid w:val="00D21C87"/>
    <w:rsid w:val="00D22EF7"/>
    <w:rsid w:val="00D23785"/>
    <w:rsid w:val="00D62CBD"/>
    <w:rsid w:val="00D767EA"/>
    <w:rsid w:val="00D87973"/>
    <w:rsid w:val="00D95677"/>
    <w:rsid w:val="00DA2E62"/>
    <w:rsid w:val="00DA4D54"/>
    <w:rsid w:val="00DC0B1D"/>
    <w:rsid w:val="00DD4EC1"/>
    <w:rsid w:val="00DF043A"/>
    <w:rsid w:val="00DF60DD"/>
    <w:rsid w:val="00E0325A"/>
    <w:rsid w:val="00E10891"/>
    <w:rsid w:val="00E17FAA"/>
    <w:rsid w:val="00E42318"/>
    <w:rsid w:val="00E47492"/>
    <w:rsid w:val="00E778EE"/>
    <w:rsid w:val="00E814A5"/>
    <w:rsid w:val="00E82DA1"/>
    <w:rsid w:val="00E87A0C"/>
    <w:rsid w:val="00E92E21"/>
    <w:rsid w:val="00EA2E4D"/>
    <w:rsid w:val="00EB06A3"/>
    <w:rsid w:val="00EE1829"/>
    <w:rsid w:val="00F15577"/>
    <w:rsid w:val="00F35CA0"/>
    <w:rsid w:val="00F40DD1"/>
    <w:rsid w:val="00F468E0"/>
    <w:rsid w:val="00F4719E"/>
    <w:rsid w:val="00F60269"/>
    <w:rsid w:val="00F7310E"/>
    <w:rsid w:val="00F75A7C"/>
    <w:rsid w:val="00F8292B"/>
    <w:rsid w:val="00F94FE7"/>
    <w:rsid w:val="00FB0010"/>
    <w:rsid w:val="00FB6E72"/>
    <w:rsid w:val="00FB7FA2"/>
    <w:rsid w:val="00FD2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034556"/>
  <w15:docId w15:val="{91CCA504-62AB-42A0-BE3C-B8CC1FFC4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27D42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F3C21"/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F3C21"/>
    <w:rPr>
      <w:rFonts w:ascii="Calibri" w:hAnsi="Calibri" w:cstheme="minorBidi"/>
      <w:sz w:val="22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480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480C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767B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900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oelheck2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215</Words>
  <Characters>1416</Characters>
  <Application>Microsoft Office Word</Application>
  <DocSecurity>0</DocSecurity>
  <Lines>38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Joel Heck</cp:lastModifiedBy>
  <cp:revision>22</cp:revision>
  <cp:lastPrinted>2018-05-14T18:05:00Z</cp:lastPrinted>
  <dcterms:created xsi:type="dcterms:W3CDTF">2026-04-02T02:58:00Z</dcterms:created>
  <dcterms:modified xsi:type="dcterms:W3CDTF">2026-04-03T01:11:00Z</dcterms:modified>
</cp:coreProperties>
</file>